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7777777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5444FC6F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BD676E">
        <w:rPr>
          <w:rFonts w:ascii="Times New Roman" w:eastAsia="Times New Roman" w:hAnsi="Times New Roman" w:cs="Times New Roman"/>
          <w:b/>
          <w:bCs/>
          <w:sz w:val="24"/>
          <w:szCs w:val="24"/>
        </w:rPr>
        <w:t>50</w:t>
      </w: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26899371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D676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2E0DFB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5350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C55350">
        <w:rPr>
          <w:rFonts w:ascii="Times New Roman" w:eastAsia="Times New Roman" w:hAnsi="Times New Roman" w:cs="Times New Roman"/>
          <w:sz w:val="24"/>
          <w:szCs w:val="24"/>
        </w:rPr>
        <w:t>306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4FA7F5F" w14:textId="1DFECCD0" w:rsidR="00B37A8F" w:rsidRDefault="00EE3B91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Vadovaudamasis Lietuvos Respublikos vietos savivaldos įstatymo 25 straipsnio 5 dalimi, 27 straipsnio 2 dalies 4 punktu s u d a r a u </w:t>
      </w:r>
      <w:r w:rsidR="00BC3652"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04C9">
        <w:rPr>
          <w:rFonts w:ascii="Times New Roman" w:eastAsia="Times New Roman" w:hAnsi="Times New Roman" w:cs="Times New Roman"/>
          <w:sz w:val="24"/>
          <w:szCs w:val="24"/>
        </w:rPr>
        <w:t>2</w:t>
      </w:r>
      <w:r w:rsidR="00BC365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C2F9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BC3652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-ojo posėdžio darbotvarkės projektą ir 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t e i k i u svarstyti šiuos sprendimų projektus:</w:t>
      </w:r>
    </w:p>
    <w:p w14:paraId="5179094A" w14:textId="33CB0B63" w:rsidR="002C439C" w:rsidRPr="003900B9" w:rsidRDefault="002C439C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900B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F1E25" w:rsidRPr="003900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Anykščių rajono savivaldybės </w:t>
      </w:r>
      <w:r w:rsidR="003900B9" w:rsidRPr="003900B9">
        <w:rPr>
          <w:rFonts w:ascii="Times New Roman" w:hAnsi="Times New Roman" w:cs="Times New Roman"/>
          <w:sz w:val="24"/>
          <w:szCs w:val="24"/>
          <w:shd w:val="clear" w:color="auto" w:fill="FFFFFF"/>
        </w:rPr>
        <w:t>g</w:t>
      </w:r>
      <w:r w:rsidR="00EF1E25" w:rsidRPr="003900B9">
        <w:rPr>
          <w:rFonts w:ascii="Times New Roman" w:hAnsi="Times New Roman" w:cs="Times New Roman"/>
          <w:sz w:val="24"/>
          <w:szCs w:val="24"/>
          <w:shd w:val="clear" w:color="auto" w:fill="FFFFFF"/>
        </w:rPr>
        <w:t>arbės piliečio vardo suteikimo</w:t>
      </w:r>
      <w:r w:rsidR="00EF1E25" w:rsidRPr="00390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00B9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5C64EA" w:rsidRPr="003900B9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00B9" w:rsidRPr="003900B9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3900B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B662D7B" w14:textId="41B8D8EA" w:rsidR="002C439C" w:rsidRPr="00D01CC0" w:rsidRDefault="002C439C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1CC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01CC0" w:rsidRPr="00D01C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pritarimo Anykščių rajono savivaldybės ir Dobele (Duobele) rajono (Latvijos Respublika) savivaldybės bendradarbiavimo sutarčiai </w:t>
      </w:r>
      <w:r w:rsidRPr="00D01CC0">
        <w:rPr>
          <w:rFonts w:ascii="Times New Roman" w:eastAsia="Times New Roman" w:hAnsi="Times New Roman" w:cs="Times New Roman"/>
          <w:sz w:val="24"/>
          <w:szCs w:val="24"/>
        </w:rPr>
        <w:t>(1-T-2</w:t>
      </w:r>
      <w:r w:rsidR="00D01CC0" w:rsidRPr="00D01CC0">
        <w:rPr>
          <w:rFonts w:ascii="Times New Roman" w:eastAsia="Times New Roman" w:hAnsi="Times New Roman" w:cs="Times New Roman"/>
          <w:sz w:val="24"/>
          <w:szCs w:val="24"/>
        </w:rPr>
        <w:t>02</w:t>
      </w:r>
      <w:r w:rsidRPr="00D01CC0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E83D028" w14:textId="5310F713" w:rsidR="002C439C" w:rsidRPr="00D01CC0" w:rsidRDefault="002C439C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1CC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 w:rsidR="0016522E" w:rsidRPr="00D01CC0">
        <w:rPr>
          <w:rFonts w:ascii="Times New Roman" w:eastAsia="Times New Roman" w:hAnsi="Times New Roman" w:cs="Times New Roman"/>
          <w:b/>
          <w:bCs/>
          <w:sz w:val="24"/>
          <w:szCs w:val="24"/>
        </w:rPr>
        <w:t>Inga Eidrigevičienė</w:t>
      </w:r>
    </w:p>
    <w:p w14:paraId="167A6893" w14:textId="77777777" w:rsidR="00B41816" w:rsidRPr="00BC3652" w:rsidRDefault="00B41816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</w:pPr>
    </w:p>
    <w:p w14:paraId="45DB311C" w14:textId="43F1C9C5" w:rsidR="003B2D85" w:rsidRPr="00674889" w:rsidRDefault="003B2D85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74889">
        <w:rPr>
          <w:rFonts w:ascii="Times New Roman" w:eastAsia="Times New Roman" w:hAnsi="Times New Roman" w:cs="Times New Roman"/>
          <w:sz w:val="24"/>
          <w:szCs w:val="24"/>
        </w:rPr>
        <w:t xml:space="preserve">Abiturientų, brandos egzaminų metu gavusių </w:t>
      </w:r>
      <w:r w:rsidR="00C61E6A" w:rsidRPr="00674889">
        <w:rPr>
          <w:rFonts w:ascii="Times New Roman" w:eastAsia="Times New Roman" w:hAnsi="Times New Roman" w:cs="Times New Roman"/>
          <w:sz w:val="24"/>
          <w:szCs w:val="24"/>
        </w:rPr>
        <w:t xml:space="preserve">aukščiausią įvertinimą – </w:t>
      </w:r>
      <w:r w:rsidRPr="00674889">
        <w:rPr>
          <w:rFonts w:ascii="Times New Roman" w:eastAsia="Times New Roman" w:hAnsi="Times New Roman" w:cs="Times New Roman"/>
          <w:sz w:val="24"/>
          <w:szCs w:val="24"/>
        </w:rPr>
        <w:t>šimt</w:t>
      </w:r>
      <w:r w:rsidR="00C61E6A" w:rsidRPr="00674889">
        <w:rPr>
          <w:rFonts w:ascii="Times New Roman" w:eastAsia="Times New Roman" w:hAnsi="Times New Roman" w:cs="Times New Roman"/>
          <w:sz w:val="24"/>
          <w:szCs w:val="24"/>
        </w:rPr>
        <w:t>ą balų</w:t>
      </w:r>
      <w:r w:rsidRPr="00674889">
        <w:rPr>
          <w:rFonts w:ascii="Times New Roman" w:eastAsia="Times New Roman" w:hAnsi="Times New Roman" w:cs="Times New Roman"/>
          <w:sz w:val="24"/>
          <w:szCs w:val="24"/>
        </w:rPr>
        <w:t>, pagerbimas.</w:t>
      </w:r>
    </w:p>
    <w:p w14:paraId="79004A71" w14:textId="6A779D50" w:rsidR="00673F64" w:rsidRPr="00674889" w:rsidRDefault="00673F64" w:rsidP="00673F6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4889">
        <w:rPr>
          <w:rFonts w:ascii="Times New Roman" w:eastAsia="Times New Roman" w:hAnsi="Times New Roman" w:cs="Times New Roman"/>
          <w:b/>
          <w:bCs/>
          <w:sz w:val="24"/>
          <w:szCs w:val="24"/>
        </w:rPr>
        <w:t>Pr</w:t>
      </w:r>
      <w:r w:rsidR="003A1FF7" w:rsidRPr="00674889">
        <w:rPr>
          <w:rFonts w:ascii="Times New Roman" w:eastAsia="Times New Roman" w:hAnsi="Times New Roman" w:cs="Times New Roman"/>
          <w:b/>
          <w:bCs/>
          <w:sz w:val="24"/>
          <w:szCs w:val="24"/>
        </w:rPr>
        <w:t>istato</w:t>
      </w:r>
      <w:r w:rsidRPr="00674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74889" w:rsidRPr="00674889">
        <w:rPr>
          <w:rFonts w:ascii="Times New Roman" w:eastAsia="Times New Roman" w:hAnsi="Times New Roman" w:cs="Times New Roman"/>
          <w:b/>
          <w:bCs/>
          <w:sz w:val="24"/>
          <w:szCs w:val="24"/>
        </w:rPr>
        <w:t>Loreta Daugėlienė</w:t>
      </w:r>
    </w:p>
    <w:p w14:paraId="6873B7EF" w14:textId="77777777" w:rsidR="00673F64" w:rsidRPr="00DA57C6" w:rsidRDefault="00673F64" w:rsidP="00D435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512AE7A3" w14:textId="77777777" w:rsidR="006425C3" w:rsidRDefault="006425C3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0C2F3C" w14:textId="77777777" w:rsidR="00B41816" w:rsidRPr="00DA57C6" w:rsidRDefault="00B41816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F1223D">
      <w:headerReference w:type="defaul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09F5C" w14:textId="77777777" w:rsidR="00776AD2" w:rsidRDefault="00776AD2">
      <w:pPr>
        <w:spacing w:after="0" w:line="240" w:lineRule="auto"/>
      </w:pPr>
      <w:r>
        <w:separator/>
      </w:r>
    </w:p>
  </w:endnote>
  <w:endnote w:type="continuationSeparator" w:id="0">
    <w:p w14:paraId="157070BD" w14:textId="77777777" w:rsidR="00776AD2" w:rsidRDefault="00776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F45F0" w14:textId="77777777" w:rsidR="00776AD2" w:rsidRDefault="00776AD2">
      <w:pPr>
        <w:spacing w:after="0" w:line="240" w:lineRule="auto"/>
      </w:pPr>
      <w:r>
        <w:separator/>
      </w:r>
    </w:p>
  </w:footnote>
  <w:footnote w:type="continuationSeparator" w:id="0">
    <w:p w14:paraId="44B4F72E" w14:textId="77777777" w:rsidR="00776AD2" w:rsidRDefault="00776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1"/>
  </w:num>
  <w:num w:numId="2" w16cid:durableId="690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14061"/>
    <w:rsid w:val="00014DC8"/>
    <w:rsid w:val="00015934"/>
    <w:rsid w:val="000273AC"/>
    <w:rsid w:val="00031053"/>
    <w:rsid w:val="000357C2"/>
    <w:rsid w:val="00055537"/>
    <w:rsid w:val="00060F00"/>
    <w:rsid w:val="00065631"/>
    <w:rsid w:val="0007060D"/>
    <w:rsid w:val="00075D20"/>
    <w:rsid w:val="0008275B"/>
    <w:rsid w:val="00090381"/>
    <w:rsid w:val="000B40D8"/>
    <w:rsid w:val="000C1F23"/>
    <w:rsid w:val="000C4739"/>
    <w:rsid w:val="000D45BB"/>
    <w:rsid w:val="000D4C13"/>
    <w:rsid w:val="000E1159"/>
    <w:rsid w:val="000E1C26"/>
    <w:rsid w:val="000E2AE1"/>
    <w:rsid w:val="000E3623"/>
    <w:rsid w:val="000E51C8"/>
    <w:rsid w:val="000F6F7D"/>
    <w:rsid w:val="0010234E"/>
    <w:rsid w:val="001103AB"/>
    <w:rsid w:val="00110783"/>
    <w:rsid w:val="001235B5"/>
    <w:rsid w:val="00144052"/>
    <w:rsid w:val="0014657E"/>
    <w:rsid w:val="0016015A"/>
    <w:rsid w:val="00160521"/>
    <w:rsid w:val="0016522E"/>
    <w:rsid w:val="001712ED"/>
    <w:rsid w:val="00172592"/>
    <w:rsid w:val="001746AA"/>
    <w:rsid w:val="00177203"/>
    <w:rsid w:val="0017790F"/>
    <w:rsid w:val="0019443F"/>
    <w:rsid w:val="00194FDB"/>
    <w:rsid w:val="001969C2"/>
    <w:rsid w:val="001A3989"/>
    <w:rsid w:val="001A4231"/>
    <w:rsid w:val="001A57D2"/>
    <w:rsid w:val="001B1F55"/>
    <w:rsid w:val="001B3416"/>
    <w:rsid w:val="001D2F8B"/>
    <w:rsid w:val="001D389E"/>
    <w:rsid w:val="001E318C"/>
    <w:rsid w:val="001F3019"/>
    <w:rsid w:val="00205DFD"/>
    <w:rsid w:val="00210842"/>
    <w:rsid w:val="0021158B"/>
    <w:rsid w:val="00224249"/>
    <w:rsid w:val="00225FD9"/>
    <w:rsid w:val="00251CF5"/>
    <w:rsid w:val="00256C90"/>
    <w:rsid w:val="00264A70"/>
    <w:rsid w:val="00265248"/>
    <w:rsid w:val="00271407"/>
    <w:rsid w:val="002761FB"/>
    <w:rsid w:val="002763FB"/>
    <w:rsid w:val="00276B91"/>
    <w:rsid w:val="00282D96"/>
    <w:rsid w:val="00283BE6"/>
    <w:rsid w:val="00285482"/>
    <w:rsid w:val="00290509"/>
    <w:rsid w:val="00297704"/>
    <w:rsid w:val="002A1FCC"/>
    <w:rsid w:val="002A6691"/>
    <w:rsid w:val="002C0B5B"/>
    <w:rsid w:val="002C0FDB"/>
    <w:rsid w:val="002C3CD1"/>
    <w:rsid w:val="002C439C"/>
    <w:rsid w:val="002D4304"/>
    <w:rsid w:val="002D6051"/>
    <w:rsid w:val="002D68E3"/>
    <w:rsid w:val="002E0DFB"/>
    <w:rsid w:val="002E33FC"/>
    <w:rsid w:val="002F3782"/>
    <w:rsid w:val="002F3915"/>
    <w:rsid w:val="002F76C4"/>
    <w:rsid w:val="003167B0"/>
    <w:rsid w:val="00343FF3"/>
    <w:rsid w:val="003506A2"/>
    <w:rsid w:val="00352544"/>
    <w:rsid w:val="00355B60"/>
    <w:rsid w:val="00361A67"/>
    <w:rsid w:val="003719BF"/>
    <w:rsid w:val="00386A20"/>
    <w:rsid w:val="003873A6"/>
    <w:rsid w:val="003900B9"/>
    <w:rsid w:val="00390FBF"/>
    <w:rsid w:val="0039347D"/>
    <w:rsid w:val="003A1FF7"/>
    <w:rsid w:val="003A4F2A"/>
    <w:rsid w:val="003A6857"/>
    <w:rsid w:val="003B07C7"/>
    <w:rsid w:val="003B2D85"/>
    <w:rsid w:val="003C7F2C"/>
    <w:rsid w:val="003D794F"/>
    <w:rsid w:val="003F6641"/>
    <w:rsid w:val="00403084"/>
    <w:rsid w:val="00406602"/>
    <w:rsid w:val="00407C2F"/>
    <w:rsid w:val="004259AE"/>
    <w:rsid w:val="00433F46"/>
    <w:rsid w:val="00436652"/>
    <w:rsid w:val="004404C3"/>
    <w:rsid w:val="00443421"/>
    <w:rsid w:val="0045032A"/>
    <w:rsid w:val="00462571"/>
    <w:rsid w:val="004630C7"/>
    <w:rsid w:val="004672FD"/>
    <w:rsid w:val="004733C5"/>
    <w:rsid w:val="0048020A"/>
    <w:rsid w:val="00482826"/>
    <w:rsid w:val="004843B1"/>
    <w:rsid w:val="004941E4"/>
    <w:rsid w:val="004A5D55"/>
    <w:rsid w:val="004A66D0"/>
    <w:rsid w:val="004B1EFB"/>
    <w:rsid w:val="004B6F4D"/>
    <w:rsid w:val="004C06B8"/>
    <w:rsid w:val="004C318B"/>
    <w:rsid w:val="004C6348"/>
    <w:rsid w:val="004D2501"/>
    <w:rsid w:val="004D2D7B"/>
    <w:rsid w:val="004D5A1C"/>
    <w:rsid w:val="004D696F"/>
    <w:rsid w:val="004E23A5"/>
    <w:rsid w:val="004E502C"/>
    <w:rsid w:val="004E69EF"/>
    <w:rsid w:val="004F6DCC"/>
    <w:rsid w:val="00503993"/>
    <w:rsid w:val="00510AF1"/>
    <w:rsid w:val="005160FA"/>
    <w:rsid w:val="00524B8A"/>
    <w:rsid w:val="0052567F"/>
    <w:rsid w:val="0053169F"/>
    <w:rsid w:val="0054260F"/>
    <w:rsid w:val="00544EF8"/>
    <w:rsid w:val="005733CE"/>
    <w:rsid w:val="00582DE1"/>
    <w:rsid w:val="0058415F"/>
    <w:rsid w:val="00591316"/>
    <w:rsid w:val="005A035C"/>
    <w:rsid w:val="005A4FBA"/>
    <w:rsid w:val="005C64EA"/>
    <w:rsid w:val="005E5455"/>
    <w:rsid w:val="005E6C83"/>
    <w:rsid w:val="005F49B7"/>
    <w:rsid w:val="005F6C00"/>
    <w:rsid w:val="005F77A8"/>
    <w:rsid w:val="006003D0"/>
    <w:rsid w:val="00610FC1"/>
    <w:rsid w:val="006226BE"/>
    <w:rsid w:val="006370D8"/>
    <w:rsid w:val="006425C3"/>
    <w:rsid w:val="00652822"/>
    <w:rsid w:val="006561F7"/>
    <w:rsid w:val="00673305"/>
    <w:rsid w:val="00673F64"/>
    <w:rsid w:val="00674889"/>
    <w:rsid w:val="00682729"/>
    <w:rsid w:val="00695C26"/>
    <w:rsid w:val="0069780E"/>
    <w:rsid w:val="006D1E9A"/>
    <w:rsid w:val="006D37D3"/>
    <w:rsid w:val="006D3E65"/>
    <w:rsid w:val="006D6F03"/>
    <w:rsid w:val="006F0321"/>
    <w:rsid w:val="006F0F67"/>
    <w:rsid w:val="006F1369"/>
    <w:rsid w:val="006F4A7E"/>
    <w:rsid w:val="006F5F44"/>
    <w:rsid w:val="00701D9F"/>
    <w:rsid w:val="007058E8"/>
    <w:rsid w:val="007140C1"/>
    <w:rsid w:val="00716A0F"/>
    <w:rsid w:val="00721A2D"/>
    <w:rsid w:val="00722236"/>
    <w:rsid w:val="00722A9F"/>
    <w:rsid w:val="00731F97"/>
    <w:rsid w:val="00766ACC"/>
    <w:rsid w:val="00776AD2"/>
    <w:rsid w:val="007776BA"/>
    <w:rsid w:val="00781CE3"/>
    <w:rsid w:val="00790492"/>
    <w:rsid w:val="00790686"/>
    <w:rsid w:val="007A1801"/>
    <w:rsid w:val="007A2307"/>
    <w:rsid w:val="007A67B8"/>
    <w:rsid w:val="007B0B6F"/>
    <w:rsid w:val="007B2AC4"/>
    <w:rsid w:val="007C03AE"/>
    <w:rsid w:val="007C14BC"/>
    <w:rsid w:val="007C4041"/>
    <w:rsid w:val="007C4A00"/>
    <w:rsid w:val="007C520E"/>
    <w:rsid w:val="007D4EE4"/>
    <w:rsid w:val="007F083E"/>
    <w:rsid w:val="007F478E"/>
    <w:rsid w:val="007F56E4"/>
    <w:rsid w:val="007F7D80"/>
    <w:rsid w:val="00800CC7"/>
    <w:rsid w:val="008029CC"/>
    <w:rsid w:val="00821820"/>
    <w:rsid w:val="008310A0"/>
    <w:rsid w:val="008626CB"/>
    <w:rsid w:val="008639BD"/>
    <w:rsid w:val="008860C9"/>
    <w:rsid w:val="0089505E"/>
    <w:rsid w:val="008A2B0B"/>
    <w:rsid w:val="008A2EAB"/>
    <w:rsid w:val="008B18CE"/>
    <w:rsid w:val="008B655B"/>
    <w:rsid w:val="008B6B28"/>
    <w:rsid w:val="008C295B"/>
    <w:rsid w:val="008C2CCA"/>
    <w:rsid w:val="008C5273"/>
    <w:rsid w:val="008C750C"/>
    <w:rsid w:val="008D1E62"/>
    <w:rsid w:val="008D6AA0"/>
    <w:rsid w:val="008D7B55"/>
    <w:rsid w:val="008E1113"/>
    <w:rsid w:val="00901680"/>
    <w:rsid w:val="00907313"/>
    <w:rsid w:val="00920E2C"/>
    <w:rsid w:val="00925F71"/>
    <w:rsid w:val="00933B0C"/>
    <w:rsid w:val="00935691"/>
    <w:rsid w:val="0094659E"/>
    <w:rsid w:val="009468C6"/>
    <w:rsid w:val="00952067"/>
    <w:rsid w:val="0095737A"/>
    <w:rsid w:val="0096297E"/>
    <w:rsid w:val="00964E94"/>
    <w:rsid w:val="00965D19"/>
    <w:rsid w:val="00970A6A"/>
    <w:rsid w:val="00981FD3"/>
    <w:rsid w:val="00982386"/>
    <w:rsid w:val="0099035B"/>
    <w:rsid w:val="009953F9"/>
    <w:rsid w:val="009A3177"/>
    <w:rsid w:val="009A3E47"/>
    <w:rsid w:val="009B4E2B"/>
    <w:rsid w:val="009B609E"/>
    <w:rsid w:val="009B6CB2"/>
    <w:rsid w:val="009C5F65"/>
    <w:rsid w:val="009D0668"/>
    <w:rsid w:val="00A03E8E"/>
    <w:rsid w:val="00A046F7"/>
    <w:rsid w:val="00A243A9"/>
    <w:rsid w:val="00A35325"/>
    <w:rsid w:val="00A41275"/>
    <w:rsid w:val="00A4585D"/>
    <w:rsid w:val="00A51238"/>
    <w:rsid w:val="00A57BFB"/>
    <w:rsid w:val="00A64A3B"/>
    <w:rsid w:val="00A66FC9"/>
    <w:rsid w:val="00A70828"/>
    <w:rsid w:val="00A8204E"/>
    <w:rsid w:val="00A87541"/>
    <w:rsid w:val="00AA731D"/>
    <w:rsid w:val="00AB350A"/>
    <w:rsid w:val="00AB49FA"/>
    <w:rsid w:val="00AC35D9"/>
    <w:rsid w:val="00AD0D98"/>
    <w:rsid w:val="00AD429A"/>
    <w:rsid w:val="00AD5CEA"/>
    <w:rsid w:val="00AE351D"/>
    <w:rsid w:val="00AE6330"/>
    <w:rsid w:val="00AF75E5"/>
    <w:rsid w:val="00B012B2"/>
    <w:rsid w:val="00B06EAF"/>
    <w:rsid w:val="00B21700"/>
    <w:rsid w:val="00B25A26"/>
    <w:rsid w:val="00B32CB4"/>
    <w:rsid w:val="00B33F7D"/>
    <w:rsid w:val="00B37079"/>
    <w:rsid w:val="00B37A8F"/>
    <w:rsid w:val="00B41816"/>
    <w:rsid w:val="00B50435"/>
    <w:rsid w:val="00B53DD3"/>
    <w:rsid w:val="00B64A5D"/>
    <w:rsid w:val="00B744D3"/>
    <w:rsid w:val="00B8169F"/>
    <w:rsid w:val="00B911F3"/>
    <w:rsid w:val="00B9163A"/>
    <w:rsid w:val="00B97372"/>
    <w:rsid w:val="00BB0B61"/>
    <w:rsid w:val="00BB32BD"/>
    <w:rsid w:val="00BC2F97"/>
    <w:rsid w:val="00BC3652"/>
    <w:rsid w:val="00BD0D6D"/>
    <w:rsid w:val="00BD544F"/>
    <w:rsid w:val="00BD676E"/>
    <w:rsid w:val="00BF20E9"/>
    <w:rsid w:val="00BF2445"/>
    <w:rsid w:val="00C0241A"/>
    <w:rsid w:val="00C15D14"/>
    <w:rsid w:val="00C2239C"/>
    <w:rsid w:val="00C24CE7"/>
    <w:rsid w:val="00C50497"/>
    <w:rsid w:val="00C5199B"/>
    <w:rsid w:val="00C55350"/>
    <w:rsid w:val="00C55516"/>
    <w:rsid w:val="00C61E6A"/>
    <w:rsid w:val="00C65675"/>
    <w:rsid w:val="00C77DF4"/>
    <w:rsid w:val="00C819C1"/>
    <w:rsid w:val="00C81ED4"/>
    <w:rsid w:val="00C869B8"/>
    <w:rsid w:val="00C86C97"/>
    <w:rsid w:val="00C96A99"/>
    <w:rsid w:val="00CA5038"/>
    <w:rsid w:val="00CB6EAC"/>
    <w:rsid w:val="00CC7305"/>
    <w:rsid w:val="00CD188C"/>
    <w:rsid w:val="00CE20F4"/>
    <w:rsid w:val="00CE5192"/>
    <w:rsid w:val="00CE62A6"/>
    <w:rsid w:val="00CE7E65"/>
    <w:rsid w:val="00CF35A3"/>
    <w:rsid w:val="00D01CC0"/>
    <w:rsid w:val="00D02D2F"/>
    <w:rsid w:val="00D15AD8"/>
    <w:rsid w:val="00D36D0C"/>
    <w:rsid w:val="00D435DC"/>
    <w:rsid w:val="00D5045B"/>
    <w:rsid w:val="00D5069B"/>
    <w:rsid w:val="00D55046"/>
    <w:rsid w:val="00D66FFB"/>
    <w:rsid w:val="00D71867"/>
    <w:rsid w:val="00D71EF1"/>
    <w:rsid w:val="00D721DD"/>
    <w:rsid w:val="00D745E4"/>
    <w:rsid w:val="00D75608"/>
    <w:rsid w:val="00D8107D"/>
    <w:rsid w:val="00D9567C"/>
    <w:rsid w:val="00DA57C6"/>
    <w:rsid w:val="00DA5A66"/>
    <w:rsid w:val="00DB1FB6"/>
    <w:rsid w:val="00DC3643"/>
    <w:rsid w:val="00DC7751"/>
    <w:rsid w:val="00DD3865"/>
    <w:rsid w:val="00DE349E"/>
    <w:rsid w:val="00E07743"/>
    <w:rsid w:val="00E07F7F"/>
    <w:rsid w:val="00E10072"/>
    <w:rsid w:val="00E15317"/>
    <w:rsid w:val="00E20376"/>
    <w:rsid w:val="00E232F1"/>
    <w:rsid w:val="00E251CA"/>
    <w:rsid w:val="00E27028"/>
    <w:rsid w:val="00E27076"/>
    <w:rsid w:val="00E30FC6"/>
    <w:rsid w:val="00E35738"/>
    <w:rsid w:val="00E377F6"/>
    <w:rsid w:val="00E45FDB"/>
    <w:rsid w:val="00E477B2"/>
    <w:rsid w:val="00E57108"/>
    <w:rsid w:val="00E62017"/>
    <w:rsid w:val="00E627AC"/>
    <w:rsid w:val="00E67C9A"/>
    <w:rsid w:val="00E810E2"/>
    <w:rsid w:val="00E840A7"/>
    <w:rsid w:val="00E87ACC"/>
    <w:rsid w:val="00E96D00"/>
    <w:rsid w:val="00E97E63"/>
    <w:rsid w:val="00EA1EB7"/>
    <w:rsid w:val="00EA2F1A"/>
    <w:rsid w:val="00EA458D"/>
    <w:rsid w:val="00EA4760"/>
    <w:rsid w:val="00EA6CA6"/>
    <w:rsid w:val="00EB22EC"/>
    <w:rsid w:val="00EC387C"/>
    <w:rsid w:val="00EC5FF2"/>
    <w:rsid w:val="00EE3B91"/>
    <w:rsid w:val="00EF1E25"/>
    <w:rsid w:val="00F03872"/>
    <w:rsid w:val="00F046A7"/>
    <w:rsid w:val="00F116F7"/>
    <w:rsid w:val="00F12201"/>
    <w:rsid w:val="00F1223D"/>
    <w:rsid w:val="00F3602D"/>
    <w:rsid w:val="00F532FE"/>
    <w:rsid w:val="00F61E80"/>
    <w:rsid w:val="00F710EA"/>
    <w:rsid w:val="00F73D37"/>
    <w:rsid w:val="00F90B30"/>
    <w:rsid w:val="00F92AB1"/>
    <w:rsid w:val="00F9392A"/>
    <w:rsid w:val="00F949C8"/>
    <w:rsid w:val="00FA208E"/>
    <w:rsid w:val="00FC363C"/>
    <w:rsid w:val="00FD13A7"/>
    <w:rsid w:val="00FD15E0"/>
    <w:rsid w:val="00FD34F5"/>
    <w:rsid w:val="00FD5C3E"/>
    <w:rsid w:val="00FD6D76"/>
    <w:rsid w:val="00FE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An Sav</cp:lastModifiedBy>
  <cp:revision>25</cp:revision>
  <cp:lastPrinted>2024-07-18T08:52:00Z</cp:lastPrinted>
  <dcterms:created xsi:type="dcterms:W3CDTF">2024-07-16T06:45:00Z</dcterms:created>
  <dcterms:modified xsi:type="dcterms:W3CDTF">2026-07-15T06:33:00Z</dcterms:modified>
</cp:coreProperties>
</file>